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D93274" w:rsidRPr="00D93274" w14:paraId="49B1FF5C" w14:textId="77777777" w:rsidTr="00D93274">
        <w:tc>
          <w:tcPr>
            <w:tcW w:w="1129" w:type="dxa"/>
            <w:shd w:val="clear" w:color="auto" w:fill="D0004D" w:themeFill="text2"/>
          </w:tcPr>
          <w:p w14:paraId="5944820C" w14:textId="48193311" w:rsidR="00D93274" w:rsidRPr="00D93274" w:rsidRDefault="00D93274">
            <w:pPr>
              <w:rPr>
                <w:b/>
                <w:bCs/>
                <w:color w:val="FFFFFF" w:themeColor="background1"/>
                <w:lang w:val="da-DK"/>
              </w:rPr>
            </w:pPr>
            <w:r w:rsidRPr="00D93274">
              <w:rPr>
                <w:b/>
                <w:bCs/>
                <w:color w:val="FFFFFF" w:themeColor="background1"/>
                <w:lang w:val="da-DK"/>
              </w:rPr>
              <w:t>Dag</w:t>
            </w:r>
          </w:p>
        </w:tc>
        <w:tc>
          <w:tcPr>
            <w:tcW w:w="4881" w:type="dxa"/>
            <w:shd w:val="clear" w:color="auto" w:fill="D0004D" w:themeFill="text2"/>
          </w:tcPr>
          <w:p w14:paraId="343DEE49" w14:textId="320DBE0F" w:rsidR="00D93274" w:rsidRPr="00D93274" w:rsidRDefault="00D93274">
            <w:pPr>
              <w:rPr>
                <w:b/>
                <w:bCs/>
                <w:color w:val="FFFFFF" w:themeColor="background1"/>
                <w:lang w:val="da-DK"/>
              </w:rPr>
            </w:pPr>
            <w:r w:rsidRPr="00D93274">
              <w:rPr>
                <w:b/>
                <w:bCs/>
                <w:color w:val="FFFFFF" w:themeColor="background1"/>
                <w:lang w:val="da-DK"/>
              </w:rPr>
              <w:t>Begivenhed og arbejdsopgaver</w:t>
            </w:r>
          </w:p>
        </w:tc>
        <w:tc>
          <w:tcPr>
            <w:tcW w:w="3006" w:type="dxa"/>
            <w:shd w:val="clear" w:color="auto" w:fill="D0004D" w:themeFill="text2"/>
          </w:tcPr>
          <w:p w14:paraId="46EB3DE3" w14:textId="072AF935" w:rsidR="00D93274" w:rsidRPr="00D93274" w:rsidRDefault="00D93274">
            <w:pPr>
              <w:rPr>
                <w:b/>
                <w:bCs/>
                <w:color w:val="FFFFFF" w:themeColor="background1"/>
                <w:lang w:val="da-DK"/>
              </w:rPr>
            </w:pPr>
            <w:r w:rsidRPr="00D93274">
              <w:rPr>
                <w:b/>
                <w:bCs/>
                <w:color w:val="FFFFFF" w:themeColor="background1"/>
                <w:lang w:val="da-DK"/>
              </w:rPr>
              <w:t>Ansvarlige</w:t>
            </w:r>
          </w:p>
        </w:tc>
      </w:tr>
      <w:tr w:rsidR="00D93274" w14:paraId="0DC37A6B" w14:textId="77777777" w:rsidTr="00D93274">
        <w:tc>
          <w:tcPr>
            <w:tcW w:w="1129" w:type="dxa"/>
          </w:tcPr>
          <w:p w14:paraId="4C9E5AB7" w14:textId="606FFC47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4881" w:type="dxa"/>
          </w:tcPr>
          <w:p w14:paraId="344D0DCD" w14:textId="77777777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VALGET UDSKRIVES</w:t>
            </w:r>
          </w:p>
          <w:p w14:paraId="35152745" w14:textId="77777777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 xml:space="preserve">Mobilisering: Nyhedsbrev #1, SMS, Lokal hjemmeside, Facebook og andre sociale medier. Indkald alle medlemmer til </w:t>
            </w:r>
            <w:proofErr w:type="spellStart"/>
            <w:r>
              <w:rPr>
                <w:lang w:val="da-DK"/>
              </w:rPr>
              <w:t>kick-off</w:t>
            </w:r>
            <w:proofErr w:type="spellEnd"/>
            <w:r>
              <w:rPr>
                <w:lang w:val="da-DK"/>
              </w:rPr>
              <w:t>, plakatophængning m.v.</w:t>
            </w:r>
          </w:p>
          <w:p w14:paraId="720B06B4" w14:textId="572E7C30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Sæt plakater op i lygtepæle.</w:t>
            </w:r>
          </w:p>
        </w:tc>
        <w:tc>
          <w:tcPr>
            <w:tcW w:w="3006" w:type="dxa"/>
          </w:tcPr>
          <w:p w14:paraId="2C0D1AA2" w14:textId="77777777" w:rsidR="00D93274" w:rsidRDefault="00D93274"/>
        </w:tc>
      </w:tr>
      <w:tr w:rsidR="00D93274" w14:paraId="7013B4A5" w14:textId="77777777" w:rsidTr="00D93274">
        <w:tc>
          <w:tcPr>
            <w:tcW w:w="1129" w:type="dxa"/>
          </w:tcPr>
          <w:p w14:paraId="1F3C0BE0" w14:textId="432E0E6D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4881" w:type="dxa"/>
          </w:tcPr>
          <w:p w14:paraId="1646AC0F" w14:textId="77777777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Kickoff møde i afdelingen.</w:t>
            </w:r>
          </w:p>
          <w:p w14:paraId="5DA06245" w14:textId="2A624921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Uddeling af startflyer</w:t>
            </w:r>
          </w:p>
        </w:tc>
        <w:tc>
          <w:tcPr>
            <w:tcW w:w="3006" w:type="dxa"/>
          </w:tcPr>
          <w:p w14:paraId="6CE6DF5C" w14:textId="77777777" w:rsidR="00D93274" w:rsidRDefault="00D93274"/>
        </w:tc>
      </w:tr>
      <w:tr w:rsidR="00D93274" w14:paraId="24584157" w14:textId="77777777" w:rsidTr="00D93274">
        <w:tc>
          <w:tcPr>
            <w:tcW w:w="1129" w:type="dxa"/>
          </w:tcPr>
          <w:p w14:paraId="3F061142" w14:textId="58EC553F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4881" w:type="dxa"/>
          </w:tcPr>
          <w:p w14:paraId="66D0D96E" w14:textId="0B9B4320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Rundringning begynder</w:t>
            </w:r>
          </w:p>
        </w:tc>
        <w:tc>
          <w:tcPr>
            <w:tcW w:w="3006" w:type="dxa"/>
          </w:tcPr>
          <w:p w14:paraId="75324399" w14:textId="77777777" w:rsidR="00D93274" w:rsidRDefault="00D93274"/>
        </w:tc>
      </w:tr>
      <w:tr w:rsidR="00D93274" w14:paraId="7816F319" w14:textId="77777777" w:rsidTr="00D93274">
        <w:tc>
          <w:tcPr>
            <w:tcW w:w="1129" w:type="dxa"/>
          </w:tcPr>
          <w:p w14:paraId="68CF6AB7" w14:textId="7D8F3011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4881" w:type="dxa"/>
          </w:tcPr>
          <w:p w14:paraId="783DCC96" w14:textId="1C40EA33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Valgkampsinfomøde og suppe</w:t>
            </w:r>
          </w:p>
        </w:tc>
        <w:tc>
          <w:tcPr>
            <w:tcW w:w="3006" w:type="dxa"/>
          </w:tcPr>
          <w:p w14:paraId="75DE9C16" w14:textId="77777777" w:rsidR="00D93274" w:rsidRDefault="00D93274"/>
        </w:tc>
      </w:tr>
      <w:tr w:rsidR="00D93274" w14:paraId="670A92AB" w14:textId="77777777" w:rsidTr="00FC25F2">
        <w:tc>
          <w:tcPr>
            <w:tcW w:w="1129" w:type="dxa"/>
            <w:shd w:val="clear" w:color="auto" w:fill="CECECE" w:themeFill="background2" w:themeFillShade="E6"/>
          </w:tcPr>
          <w:p w14:paraId="2378F0B5" w14:textId="793408BD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4881" w:type="dxa"/>
          </w:tcPr>
          <w:p w14:paraId="71B71582" w14:textId="78D782F3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Lokal aktion/event</w:t>
            </w:r>
          </w:p>
        </w:tc>
        <w:tc>
          <w:tcPr>
            <w:tcW w:w="3006" w:type="dxa"/>
          </w:tcPr>
          <w:p w14:paraId="17C1208D" w14:textId="77777777" w:rsidR="00D93274" w:rsidRDefault="00D93274"/>
        </w:tc>
      </w:tr>
      <w:tr w:rsidR="00D93274" w14:paraId="08021D70" w14:textId="77777777" w:rsidTr="00FC25F2">
        <w:tc>
          <w:tcPr>
            <w:tcW w:w="1129" w:type="dxa"/>
            <w:shd w:val="clear" w:color="auto" w:fill="CECECE" w:themeFill="background2" w:themeFillShade="E6"/>
          </w:tcPr>
          <w:p w14:paraId="1BA994F9" w14:textId="5C403192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  <w:tc>
          <w:tcPr>
            <w:tcW w:w="4881" w:type="dxa"/>
          </w:tcPr>
          <w:p w14:paraId="53C4C8AE" w14:textId="1C65AF3E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Nyhedsbrev #2: Mobiliser til kampagne og valgtilforordnede.</w:t>
            </w:r>
          </w:p>
        </w:tc>
        <w:tc>
          <w:tcPr>
            <w:tcW w:w="3006" w:type="dxa"/>
          </w:tcPr>
          <w:p w14:paraId="3F53AC34" w14:textId="77777777" w:rsidR="00D93274" w:rsidRDefault="00D93274"/>
        </w:tc>
      </w:tr>
      <w:tr w:rsidR="00D93274" w14:paraId="5E774021" w14:textId="77777777" w:rsidTr="00D93274">
        <w:tc>
          <w:tcPr>
            <w:tcW w:w="1129" w:type="dxa"/>
          </w:tcPr>
          <w:p w14:paraId="542FFD4B" w14:textId="25BA9212" w:rsidR="00D93274" w:rsidRP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4881" w:type="dxa"/>
          </w:tcPr>
          <w:p w14:paraId="50151B82" w14:textId="4FA8F561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Hustandsomdeling begynder</w:t>
            </w:r>
          </w:p>
        </w:tc>
        <w:tc>
          <w:tcPr>
            <w:tcW w:w="3006" w:type="dxa"/>
          </w:tcPr>
          <w:p w14:paraId="54CD2E54" w14:textId="77777777" w:rsidR="00D93274" w:rsidRDefault="00D93274"/>
        </w:tc>
      </w:tr>
      <w:tr w:rsidR="00D93274" w14:paraId="1641B692" w14:textId="77777777" w:rsidTr="00D93274">
        <w:tc>
          <w:tcPr>
            <w:tcW w:w="1129" w:type="dxa"/>
          </w:tcPr>
          <w:p w14:paraId="045B3A14" w14:textId="01C919F0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8</w:t>
            </w:r>
          </w:p>
        </w:tc>
        <w:tc>
          <w:tcPr>
            <w:tcW w:w="4881" w:type="dxa"/>
          </w:tcPr>
          <w:p w14:paraId="3ACFC3BB" w14:textId="77777777" w:rsidR="00D93274" w:rsidRDefault="00D93274"/>
        </w:tc>
        <w:tc>
          <w:tcPr>
            <w:tcW w:w="3006" w:type="dxa"/>
          </w:tcPr>
          <w:p w14:paraId="4F94B071" w14:textId="77777777" w:rsidR="00D93274" w:rsidRDefault="00D93274"/>
        </w:tc>
      </w:tr>
      <w:tr w:rsidR="00D93274" w14:paraId="61BE723B" w14:textId="77777777" w:rsidTr="00D93274">
        <w:tc>
          <w:tcPr>
            <w:tcW w:w="1129" w:type="dxa"/>
          </w:tcPr>
          <w:p w14:paraId="5E6BA824" w14:textId="1AF4CAFB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9</w:t>
            </w:r>
          </w:p>
        </w:tc>
        <w:tc>
          <w:tcPr>
            <w:tcW w:w="4881" w:type="dxa"/>
          </w:tcPr>
          <w:p w14:paraId="631E49C3" w14:textId="4E94379E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Gadeuddeling</w:t>
            </w:r>
          </w:p>
        </w:tc>
        <w:tc>
          <w:tcPr>
            <w:tcW w:w="3006" w:type="dxa"/>
          </w:tcPr>
          <w:p w14:paraId="1C00B222" w14:textId="77777777" w:rsidR="00D93274" w:rsidRDefault="00D93274"/>
        </w:tc>
      </w:tr>
      <w:tr w:rsidR="00D93274" w14:paraId="5E424160" w14:textId="77777777" w:rsidTr="00D93274">
        <w:tc>
          <w:tcPr>
            <w:tcW w:w="1129" w:type="dxa"/>
          </w:tcPr>
          <w:p w14:paraId="54926B10" w14:textId="0EDE17D9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10</w:t>
            </w:r>
          </w:p>
        </w:tc>
        <w:tc>
          <w:tcPr>
            <w:tcW w:w="4881" w:type="dxa"/>
          </w:tcPr>
          <w:p w14:paraId="10222ED7" w14:textId="77777777" w:rsidR="00D93274" w:rsidRDefault="00D93274"/>
        </w:tc>
        <w:tc>
          <w:tcPr>
            <w:tcW w:w="3006" w:type="dxa"/>
          </w:tcPr>
          <w:p w14:paraId="0A6BA269" w14:textId="77777777" w:rsidR="00D93274" w:rsidRDefault="00D93274"/>
        </w:tc>
      </w:tr>
      <w:tr w:rsidR="00D93274" w14:paraId="16749B51" w14:textId="77777777" w:rsidTr="00D93274">
        <w:tc>
          <w:tcPr>
            <w:tcW w:w="1129" w:type="dxa"/>
          </w:tcPr>
          <w:p w14:paraId="5254D811" w14:textId="7CD233A3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11</w:t>
            </w:r>
          </w:p>
        </w:tc>
        <w:tc>
          <w:tcPr>
            <w:tcW w:w="4881" w:type="dxa"/>
          </w:tcPr>
          <w:p w14:paraId="1BF1E13D" w14:textId="77777777" w:rsidR="00D93274" w:rsidRDefault="00D93274"/>
        </w:tc>
        <w:tc>
          <w:tcPr>
            <w:tcW w:w="3006" w:type="dxa"/>
          </w:tcPr>
          <w:p w14:paraId="295AAB91" w14:textId="77777777" w:rsidR="00D93274" w:rsidRDefault="00D93274"/>
        </w:tc>
      </w:tr>
      <w:tr w:rsidR="00D93274" w14:paraId="3C7D283C" w14:textId="77777777" w:rsidTr="00FC25F2">
        <w:tc>
          <w:tcPr>
            <w:tcW w:w="1129" w:type="dxa"/>
            <w:shd w:val="clear" w:color="auto" w:fill="CECECE" w:themeFill="background2" w:themeFillShade="E6"/>
          </w:tcPr>
          <w:p w14:paraId="1F653D48" w14:textId="40E85D66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12</w:t>
            </w:r>
          </w:p>
        </w:tc>
        <w:tc>
          <w:tcPr>
            <w:tcW w:w="4881" w:type="dxa"/>
          </w:tcPr>
          <w:p w14:paraId="09ECB6F8" w14:textId="2CD6BCB2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Midtvejs/mobiliseringsfest</w:t>
            </w:r>
          </w:p>
        </w:tc>
        <w:tc>
          <w:tcPr>
            <w:tcW w:w="3006" w:type="dxa"/>
          </w:tcPr>
          <w:p w14:paraId="59340A54" w14:textId="77777777" w:rsidR="00D93274" w:rsidRDefault="00D93274"/>
        </w:tc>
      </w:tr>
      <w:tr w:rsidR="00D93274" w14:paraId="473E016B" w14:textId="77777777" w:rsidTr="00FC25F2">
        <w:tc>
          <w:tcPr>
            <w:tcW w:w="1129" w:type="dxa"/>
            <w:shd w:val="clear" w:color="auto" w:fill="CECECE" w:themeFill="background2" w:themeFillShade="E6"/>
          </w:tcPr>
          <w:p w14:paraId="65288FBC" w14:textId="42023BA4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13</w:t>
            </w:r>
          </w:p>
        </w:tc>
        <w:tc>
          <w:tcPr>
            <w:tcW w:w="4881" w:type="dxa"/>
          </w:tcPr>
          <w:p w14:paraId="601F17EE" w14:textId="5398B7B7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Nyhedsbrev #3</w:t>
            </w:r>
          </w:p>
        </w:tc>
        <w:tc>
          <w:tcPr>
            <w:tcW w:w="3006" w:type="dxa"/>
          </w:tcPr>
          <w:p w14:paraId="23E5F03C" w14:textId="77777777" w:rsidR="00D93274" w:rsidRDefault="00D93274"/>
        </w:tc>
      </w:tr>
      <w:tr w:rsidR="00D93274" w14:paraId="6CCD0A4F" w14:textId="77777777" w:rsidTr="00D93274">
        <w:tc>
          <w:tcPr>
            <w:tcW w:w="1129" w:type="dxa"/>
          </w:tcPr>
          <w:p w14:paraId="26C54C26" w14:textId="01DA0193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14</w:t>
            </w:r>
          </w:p>
        </w:tc>
        <w:tc>
          <w:tcPr>
            <w:tcW w:w="4881" w:type="dxa"/>
          </w:tcPr>
          <w:p w14:paraId="7A0709AB" w14:textId="05413BD9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Uddeling på arbejdspladser</w:t>
            </w:r>
          </w:p>
        </w:tc>
        <w:tc>
          <w:tcPr>
            <w:tcW w:w="3006" w:type="dxa"/>
          </w:tcPr>
          <w:p w14:paraId="7B0AEA57" w14:textId="77777777" w:rsidR="00D93274" w:rsidRDefault="00D93274"/>
        </w:tc>
      </w:tr>
      <w:tr w:rsidR="00D93274" w14:paraId="022886FD" w14:textId="77777777" w:rsidTr="00D93274">
        <w:tc>
          <w:tcPr>
            <w:tcW w:w="1129" w:type="dxa"/>
          </w:tcPr>
          <w:p w14:paraId="29DD2269" w14:textId="46D6A750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15</w:t>
            </w:r>
          </w:p>
        </w:tc>
        <w:tc>
          <w:tcPr>
            <w:tcW w:w="4881" w:type="dxa"/>
          </w:tcPr>
          <w:p w14:paraId="237DD516" w14:textId="77777777" w:rsidR="00D93274" w:rsidRDefault="00D93274"/>
        </w:tc>
        <w:tc>
          <w:tcPr>
            <w:tcW w:w="3006" w:type="dxa"/>
          </w:tcPr>
          <w:p w14:paraId="2D6476A6" w14:textId="77777777" w:rsidR="00D93274" w:rsidRDefault="00D93274"/>
        </w:tc>
      </w:tr>
      <w:tr w:rsidR="00D93274" w14:paraId="5B94AA68" w14:textId="77777777" w:rsidTr="00D93274">
        <w:tc>
          <w:tcPr>
            <w:tcW w:w="1129" w:type="dxa"/>
          </w:tcPr>
          <w:p w14:paraId="5D6138B3" w14:textId="563470EA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16</w:t>
            </w:r>
          </w:p>
        </w:tc>
        <w:tc>
          <w:tcPr>
            <w:tcW w:w="4881" w:type="dxa"/>
          </w:tcPr>
          <w:p w14:paraId="75C91E1D" w14:textId="0186894A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Uddeling i sociale boligområder</w:t>
            </w:r>
          </w:p>
        </w:tc>
        <w:tc>
          <w:tcPr>
            <w:tcW w:w="3006" w:type="dxa"/>
          </w:tcPr>
          <w:p w14:paraId="3F953EBD" w14:textId="77777777" w:rsidR="00D93274" w:rsidRDefault="00D93274"/>
        </w:tc>
      </w:tr>
      <w:tr w:rsidR="00D93274" w14:paraId="5C3F1573" w14:textId="77777777" w:rsidTr="00D93274">
        <w:tc>
          <w:tcPr>
            <w:tcW w:w="1129" w:type="dxa"/>
          </w:tcPr>
          <w:p w14:paraId="7CB38D37" w14:textId="27CCABE7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17</w:t>
            </w:r>
          </w:p>
        </w:tc>
        <w:tc>
          <w:tcPr>
            <w:tcW w:w="4881" w:type="dxa"/>
          </w:tcPr>
          <w:p w14:paraId="0F3D6581" w14:textId="77777777" w:rsidR="00D93274" w:rsidRDefault="00D93274"/>
        </w:tc>
        <w:tc>
          <w:tcPr>
            <w:tcW w:w="3006" w:type="dxa"/>
          </w:tcPr>
          <w:p w14:paraId="416BB658" w14:textId="77777777" w:rsidR="00D93274" w:rsidRDefault="00D93274"/>
        </w:tc>
      </w:tr>
      <w:tr w:rsidR="00D93274" w14:paraId="20E6D43A" w14:textId="77777777" w:rsidTr="00D93274">
        <w:tc>
          <w:tcPr>
            <w:tcW w:w="1129" w:type="dxa"/>
          </w:tcPr>
          <w:p w14:paraId="4A59FA4A" w14:textId="7151D834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18</w:t>
            </w:r>
          </w:p>
        </w:tc>
        <w:tc>
          <w:tcPr>
            <w:tcW w:w="4881" w:type="dxa"/>
          </w:tcPr>
          <w:p w14:paraId="78E3CB8F" w14:textId="77777777" w:rsidR="00D93274" w:rsidRDefault="00D93274"/>
        </w:tc>
        <w:tc>
          <w:tcPr>
            <w:tcW w:w="3006" w:type="dxa"/>
          </w:tcPr>
          <w:p w14:paraId="5605359E" w14:textId="77777777" w:rsidR="00D93274" w:rsidRDefault="00D93274"/>
        </w:tc>
      </w:tr>
      <w:tr w:rsidR="00D93274" w14:paraId="11F5811C" w14:textId="77777777" w:rsidTr="00FC25F2">
        <w:tc>
          <w:tcPr>
            <w:tcW w:w="1129" w:type="dxa"/>
            <w:shd w:val="clear" w:color="auto" w:fill="CECECE" w:themeFill="background2" w:themeFillShade="E6"/>
          </w:tcPr>
          <w:p w14:paraId="59F4EE89" w14:textId="14D9C8B6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19</w:t>
            </w:r>
          </w:p>
        </w:tc>
        <w:tc>
          <w:tcPr>
            <w:tcW w:w="4881" w:type="dxa"/>
          </w:tcPr>
          <w:p w14:paraId="246FF283" w14:textId="77777777" w:rsidR="00D93274" w:rsidRDefault="00D93274"/>
        </w:tc>
        <w:tc>
          <w:tcPr>
            <w:tcW w:w="3006" w:type="dxa"/>
          </w:tcPr>
          <w:p w14:paraId="75B73EEA" w14:textId="77777777" w:rsidR="00D93274" w:rsidRDefault="00D93274"/>
        </w:tc>
      </w:tr>
      <w:tr w:rsidR="00D93274" w14:paraId="5EAEFA85" w14:textId="77777777" w:rsidTr="00FC25F2">
        <w:tc>
          <w:tcPr>
            <w:tcW w:w="1129" w:type="dxa"/>
            <w:shd w:val="clear" w:color="auto" w:fill="CECECE" w:themeFill="background2" w:themeFillShade="E6"/>
          </w:tcPr>
          <w:p w14:paraId="08134DEF" w14:textId="4859097A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20</w:t>
            </w:r>
          </w:p>
        </w:tc>
        <w:tc>
          <w:tcPr>
            <w:tcW w:w="4881" w:type="dxa"/>
          </w:tcPr>
          <w:p w14:paraId="67A18098" w14:textId="5945ACF8" w:rsidR="00D93274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Nyhedsbrev #4</w:t>
            </w:r>
          </w:p>
        </w:tc>
        <w:tc>
          <w:tcPr>
            <w:tcW w:w="3006" w:type="dxa"/>
          </w:tcPr>
          <w:p w14:paraId="39CF3EF4" w14:textId="77777777" w:rsidR="00D93274" w:rsidRDefault="00D93274"/>
        </w:tc>
      </w:tr>
      <w:tr w:rsidR="00D93274" w14:paraId="5BD53790" w14:textId="77777777" w:rsidTr="00D93274">
        <w:tc>
          <w:tcPr>
            <w:tcW w:w="1129" w:type="dxa"/>
          </w:tcPr>
          <w:p w14:paraId="1CFBBB6F" w14:textId="531E4E09" w:rsidR="00D93274" w:rsidRDefault="00D93274">
            <w:pPr>
              <w:rPr>
                <w:lang w:val="da-DK"/>
              </w:rPr>
            </w:pPr>
            <w:r>
              <w:rPr>
                <w:lang w:val="da-DK"/>
              </w:rPr>
              <w:t>21</w:t>
            </w:r>
          </w:p>
        </w:tc>
        <w:tc>
          <w:tcPr>
            <w:tcW w:w="4881" w:type="dxa"/>
          </w:tcPr>
          <w:p w14:paraId="00525A3C" w14:textId="77777777" w:rsidR="00D93274" w:rsidRDefault="00D93274"/>
        </w:tc>
        <w:tc>
          <w:tcPr>
            <w:tcW w:w="3006" w:type="dxa"/>
          </w:tcPr>
          <w:p w14:paraId="725C5928" w14:textId="77777777" w:rsidR="00D93274" w:rsidRDefault="00D93274"/>
        </w:tc>
      </w:tr>
      <w:tr w:rsidR="00FC25F2" w14:paraId="626D9A07" w14:textId="77777777" w:rsidTr="00D93274">
        <w:tc>
          <w:tcPr>
            <w:tcW w:w="1129" w:type="dxa"/>
          </w:tcPr>
          <w:p w14:paraId="409031B4" w14:textId="1D6CDB54" w:rsid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22</w:t>
            </w:r>
          </w:p>
        </w:tc>
        <w:tc>
          <w:tcPr>
            <w:tcW w:w="4881" w:type="dxa"/>
          </w:tcPr>
          <w:p w14:paraId="0C070947" w14:textId="77777777" w:rsid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VALGDAG</w:t>
            </w:r>
          </w:p>
          <w:p w14:paraId="1D605EEA" w14:textId="77777777" w:rsid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Morgenuddeling alle vigtige steder.</w:t>
            </w:r>
          </w:p>
          <w:p w14:paraId="5515AD2B" w14:textId="77777777" w:rsid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Valgtilforordnede</w:t>
            </w:r>
          </w:p>
          <w:p w14:paraId="76CF9151" w14:textId="34DD3E6A" w:rsidR="00FC25F2" w:rsidRPr="00FC25F2" w:rsidRDefault="00FC25F2">
            <w:pPr>
              <w:rPr>
                <w:lang w:val="da-DK"/>
              </w:rPr>
            </w:pPr>
            <w:r>
              <w:rPr>
                <w:lang w:val="da-DK"/>
              </w:rPr>
              <w:t>Evt. valgaftenarrangement/fest</w:t>
            </w:r>
          </w:p>
        </w:tc>
        <w:tc>
          <w:tcPr>
            <w:tcW w:w="3006" w:type="dxa"/>
          </w:tcPr>
          <w:p w14:paraId="1406C2D8" w14:textId="77777777" w:rsidR="00FC25F2" w:rsidRDefault="00FC25F2"/>
        </w:tc>
      </w:tr>
    </w:tbl>
    <w:p w14:paraId="0610DC40" w14:textId="77777777" w:rsidR="00B73B5C" w:rsidRDefault="00B73B5C"/>
    <w:sectPr w:rsidR="00B73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j">
    <w:altName w:val="Cambri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 Bold">
    <w:altName w:val="Maj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74"/>
    <w:rsid w:val="00601C0D"/>
    <w:rsid w:val="00B73B5C"/>
    <w:rsid w:val="00CF3702"/>
    <w:rsid w:val="00D93274"/>
    <w:rsid w:val="00FB7EE8"/>
    <w:rsid w:val="00FC25F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33976"/>
  <w15:chartTrackingRefBased/>
  <w15:docId w15:val="{F1C099CF-6057-46F7-9A7A-4093127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02"/>
  </w:style>
  <w:style w:type="paragraph" w:styleId="Overskrift1">
    <w:name w:val="heading 1"/>
    <w:basedOn w:val="Normal"/>
    <w:next w:val="Normal"/>
    <w:link w:val="Overskrift1Tegn"/>
    <w:uiPriority w:val="9"/>
    <w:qFormat/>
    <w:rsid w:val="00CF37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B0039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37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F764F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37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A4C52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37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8650D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37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A4F35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37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BA161C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37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80026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37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A4F35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37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BA161C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F3702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F3702"/>
    <w:rPr>
      <w:rFonts w:asciiTheme="majorHAnsi" w:eastAsiaTheme="majorEastAsia" w:hAnsiTheme="majorHAnsi" w:cstheme="majorBidi"/>
      <w:color w:val="9B0039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3702"/>
    <w:rPr>
      <w:rFonts w:asciiTheme="majorHAnsi" w:eastAsiaTheme="majorEastAsia" w:hAnsiTheme="majorHAnsi" w:cstheme="majorBidi"/>
      <w:color w:val="0F764F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3702"/>
    <w:rPr>
      <w:rFonts w:asciiTheme="majorHAnsi" w:eastAsiaTheme="majorEastAsia" w:hAnsiTheme="majorHAnsi" w:cstheme="majorBidi"/>
      <w:color w:val="EA4C52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3702"/>
    <w:rPr>
      <w:rFonts w:asciiTheme="majorHAnsi" w:eastAsiaTheme="majorEastAsia" w:hAnsiTheme="majorHAnsi" w:cstheme="majorBidi"/>
      <w:i/>
      <w:iCs/>
      <w:color w:val="C8650D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3702"/>
    <w:rPr>
      <w:rFonts w:asciiTheme="majorHAnsi" w:eastAsiaTheme="majorEastAsia" w:hAnsiTheme="majorHAnsi" w:cstheme="majorBidi"/>
      <w:i/>
      <w:iCs/>
      <w:color w:val="0A4F35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3702"/>
    <w:rPr>
      <w:rFonts w:asciiTheme="majorHAnsi" w:eastAsiaTheme="majorEastAsia" w:hAnsiTheme="majorHAnsi" w:cstheme="majorBidi"/>
      <w:i/>
      <w:iCs/>
      <w:color w:val="BA161C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3702"/>
    <w:rPr>
      <w:rFonts w:asciiTheme="majorHAnsi" w:eastAsiaTheme="majorEastAsia" w:hAnsiTheme="majorHAnsi" w:cstheme="majorBidi"/>
      <w:color w:val="680026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3702"/>
    <w:rPr>
      <w:rFonts w:asciiTheme="majorHAnsi" w:eastAsiaTheme="majorEastAsia" w:hAnsiTheme="majorHAnsi" w:cstheme="majorBidi"/>
      <w:color w:val="0A4F35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3702"/>
    <w:rPr>
      <w:rFonts w:asciiTheme="majorHAnsi" w:eastAsiaTheme="majorEastAsia" w:hAnsiTheme="majorHAnsi" w:cstheme="majorBidi"/>
      <w:color w:val="BA161C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F3702"/>
    <w:pPr>
      <w:spacing w:line="240" w:lineRule="auto"/>
    </w:pPr>
    <w:rPr>
      <w:b/>
      <w:bCs/>
      <w:smallCaps/>
      <w:color w:val="D0004D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CF37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B0039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3702"/>
    <w:rPr>
      <w:rFonts w:asciiTheme="majorHAnsi" w:eastAsiaTheme="majorEastAsia" w:hAnsiTheme="majorHAnsi" w:cstheme="majorBidi"/>
      <w:color w:val="9B0039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37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3702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CF3702"/>
    <w:rPr>
      <w:b/>
      <w:bCs/>
    </w:rPr>
  </w:style>
  <w:style w:type="character" w:styleId="Fremhv">
    <w:name w:val="Emphasis"/>
    <w:basedOn w:val="Standardskrifttypeiafsnit"/>
    <w:uiPriority w:val="20"/>
    <w:qFormat/>
    <w:rsid w:val="00CF3702"/>
    <w:rPr>
      <w:i/>
      <w:iCs/>
    </w:rPr>
  </w:style>
  <w:style w:type="paragraph" w:styleId="Listeafsnit">
    <w:name w:val="List Paragraph"/>
    <w:basedOn w:val="Normal"/>
    <w:uiPriority w:val="34"/>
    <w:qFormat/>
    <w:rsid w:val="00CF370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F3702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F3702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F37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0004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F3702"/>
    <w:rPr>
      <w:rFonts w:asciiTheme="majorHAnsi" w:eastAsiaTheme="majorEastAsia" w:hAnsiTheme="majorHAnsi" w:cstheme="majorBidi"/>
      <w:color w:val="D0004D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F3702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CF3702"/>
    <w:rPr>
      <w:b w:val="0"/>
      <w:bCs w:val="0"/>
      <w:i/>
      <w:iCs/>
      <w:color w:val="D0004D" w:themeColor="accent1"/>
    </w:rPr>
  </w:style>
  <w:style w:type="character" w:styleId="Svaghenvisning">
    <w:name w:val="Subtle Reference"/>
    <w:basedOn w:val="Standardskrifttypeiafsnit"/>
    <w:uiPriority w:val="31"/>
    <w:qFormat/>
    <w:rsid w:val="00CF3702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CF3702"/>
    <w:rPr>
      <w:b/>
      <w:bCs/>
      <w:smallCaps/>
      <w:color w:val="D0004D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CF3702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F3702"/>
    <w:pPr>
      <w:outlineLvl w:val="9"/>
    </w:pPr>
  </w:style>
  <w:style w:type="table" w:styleId="Tabel-Gitter">
    <w:name w:val="Table Grid"/>
    <w:basedOn w:val="Tabel-Normal"/>
    <w:uiPriority w:val="39"/>
    <w:rsid w:val="00D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Enhedslisten farver">
      <a:dk1>
        <a:sysClr val="windowText" lastClr="000000"/>
      </a:dk1>
      <a:lt1>
        <a:sysClr val="window" lastClr="FFFFFF"/>
      </a:lt1>
      <a:dk2>
        <a:srgbClr val="D0004D"/>
      </a:dk2>
      <a:lt2>
        <a:srgbClr val="E5E5E5"/>
      </a:lt2>
      <a:accent1>
        <a:srgbClr val="D0004D"/>
      </a:accent1>
      <a:accent2>
        <a:srgbClr val="159F6B"/>
      </a:accent2>
      <a:accent3>
        <a:srgbClr val="800080"/>
      </a:accent3>
      <a:accent4>
        <a:srgbClr val="FFCF20"/>
      </a:accent4>
      <a:accent5>
        <a:srgbClr val="F18A2D"/>
      </a:accent5>
      <a:accent6>
        <a:srgbClr val="F5AAAD"/>
      </a:accent6>
      <a:hlink>
        <a:srgbClr val="159F6B"/>
      </a:hlink>
      <a:folHlink>
        <a:srgbClr val="007266"/>
      </a:folHlink>
    </a:clrScheme>
    <a:fontScheme name="Brugerdefineret 1">
      <a:majorFont>
        <a:latin typeface="Maj Bold"/>
        <a:ea typeface=""/>
        <a:cs typeface=""/>
      </a:majorFont>
      <a:minorFont>
        <a:latin typeface="Maj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660</Characters>
  <Application>Microsoft Office Word</Application>
  <DocSecurity>0</DocSecurity>
  <Lines>30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Didde Jacobsen</dc:creator>
  <cp:keywords/>
  <dc:description/>
  <cp:lastModifiedBy>Didde Jacobsen</cp:lastModifiedBy>
  <cp:revision>1</cp:revision>
  <dcterms:created xsi:type="dcterms:W3CDTF">2022-06-22T09:21:00Z</dcterms:created>
  <dcterms:modified xsi:type="dcterms:W3CDTF">2022-06-22T09:30:00Z</dcterms:modified>
</cp:coreProperties>
</file>